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83" w:rsidRDefault="009C4345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3810000</wp:posOffset>
                </wp:positionV>
                <wp:extent cx="2026920" cy="40081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400812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4345" w:rsidRPr="009C4345" w:rsidRDefault="009C4345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9C4345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Is there a history of sudden death or Long QT Syndrome in your family? If so</w:t>
                            </w: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,</w:t>
                            </w:r>
                            <w:r w:rsidRPr="009C4345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you should contact your doctor to get tested for Long QT Syndrome.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67.2pt;margin-top:300pt;width:159.6pt;height:315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" fillcolor="white [3201]" stroked="f" strokeweight=".5pt">
                <v:fill opacity="0"/>
                <v:textbox>
                  <w:txbxContent>
                    <w:p w:rsidR="009C4345" w:rsidRPr="009C4345" w:rsidRDefault="009C4345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9C4345">
                        <w:rPr>
                          <w:rFonts w:ascii="Arial Black" w:hAnsi="Arial Black"/>
                          <w:sz w:val="28"/>
                          <w:szCs w:val="28"/>
                        </w:rPr>
                        <w:t>Is there a history of sudden death or Long QT Syndrome in your family? If so</w:t>
                      </w: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,</w:t>
                      </w:r>
                      <w:r w:rsidRPr="009C4345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you should contact your doctor to get tested for Long QT Syndrome. </w:t>
                      </w:r>
                    </w:p>
                  </w:txbxContent>
                </v:textbox>
              </v:shape>
            </w:pict>
          </mc:Fallback>
        </mc:AlternateContent>
      </w:r>
      <w:r w:rsidR="00101545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-502920</wp:posOffset>
                </wp:positionH>
                <wp:positionV relativeFrom="paragraph">
                  <wp:posOffset>1051560</wp:posOffset>
                </wp:positionV>
                <wp:extent cx="1444752" cy="352044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4752" cy="35204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1545" w:rsidRPr="009C4345" w:rsidRDefault="00101545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9C4345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Have you fainted or exhibited the signs that you would after physical exertion, or after being frightened, excited, or angered? Has this become a reoccurring event after doing any of these activities?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39.6pt;margin-top:82.8pt;width:113.75pt;height:27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" fillcolor="#4f81bd [3204]" stroked="f" strokeweight=".5pt">
                <v:fill opacity="0"/>
                <v:textbox>
                  <w:txbxContent>
                    <w:p w:rsidR="00101545" w:rsidRPr="009C4345" w:rsidRDefault="00101545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9C4345">
                        <w:rPr>
                          <w:rFonts w:ascii="Arial Black" w:hAnsi="Arial Black"/>
                          <w:sz w:val="28"/>
                          <w:szCs w:val="28"/>
                        </w:rPr>
                        <w:t>Have you fainted or exhibited the signs that you would after physical exertion, or after being frightened, excited, or angered? Has this become a reoccurring event after doing any of these activities?</w:t>
                      </w:r>
                    </w:p>
                  </w:txbxContent>
                </v:textbox>
              </v:shape>
            </w:pict>
          </mc:Fallback>
        </mc:AlternateContent>
      </w:r>
      <w:r w:rsidR="003D77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B2E139" wp14:editId="3F7723DF">
                <wp:simplePos x="0" y="0"/>
                <wp:positionH relativeFrom="column">
                  <wp:posOffset>-914400</wp:posOffset>
                </wp:positionH>
                <wp:positionV relativeFrom="paragraph">
                  <wp:posOffset>8092440</wp:posOffset>
                </wp:positionV>
                <wp:extent cx="7604760" cy="6400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476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7741" w:rsidRPr="003D7741" w:rsidRDefault="00B770FB" w:rsidP="003D7741">
                            <w:pPr>
                              <w:jc w:val="center"/>
                              <w:rPr>
                                <w:b/>
                                <w:noProof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noProof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Skip A Beat!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Down">
                          <a:avLst>
                            <a:gd name="adj" fmla="val 18436446"/>
                          </a:avLst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-1in;margin-top:637.2pt;width:598.8pt;height:5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" filled="f" stroked="f">
                <v:textbox>
                  <w:txbxContent>
                    <w:p w:rsidR="003D7741" w:rsidRPr="003D7741" w:rsidRDefault="00B770FB" w:rsidP="003D7741">
                      <w:pPr>
                        <w:jc w:val="center"/>
                        <w:rPr>
                          <w:b/>
                          <w:noProof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noProof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Skip A Beat!</w:t>
                      </w:r>
                    </w:p>
                  </w:txbxContent>
                </v:textbox>
              </v:shape>
            </w:pict>
          </mc:Fallback>
        </mc:AlternateContent>
      </w:r>
      <w:r w:rsidR="003D77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EB49C" wp14:editId="5D538CAD">
                <wp:simplePos x="0" y="0"/>
                <wp:positionH relativeFrom="column">
                  <wp:posOffset>-579120</wp:posOffset>
                </wp:positionH>
                <wp:positionV relativeFrom="paragraph">
                  <wp:posOffset>-274320</wp:posOffset>
                </wp:positionV>
                <wp:extent cx="710184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018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7741" w:rsidRPr="003D7741" w:rsidRDefault="00B770FB" w:rsidP="003D7741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Don’t Let Your Heart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>
                            <a:gd name="adj" fmla="val 11082867"/>
                          </a:avLst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-45.6pt;margin-top:-21.6pt;width:559.2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" filled="f" stroked="f">
                <v:textbox style="mso-fit-shape-to-text:t">
                  <w:txbxContent>
                    <w:p w:rsidR="003D7741" w:rsidRPr="003D7741" w:rsidRDefault="00B770FB" w:rsidP="003D7741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96"/>
                          <w:szCs w:val="96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Don’t Let Your Heart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3D7741" w:rsidRPr="003D7741">
        <w:rPr>
          <w:noProof/>
        </w:rPr>
        <w:drawing>
          <wp:anchor distT="0" distB="0" distL="114300" distR="114300" simplePos="0" relativeHeight="251658240" behindDoc="1" locked="0" layoutInCell="1" allowOverlap="1" wp14:anchorId="4681B36B" wp14:editId="78CCED3B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72400" cy="10043160"/>
            <wp:effectExtent l="0" t="0" r="0" b="0"/>
            <wp:wrapTight wrapText="bothSides">
              <wp:wrapPolygon edited="0">
                <wp:start x="0" y="0"/>
                <wp:lineTo x="0" y="21551"/>
                <wp:lineTo x="21547" y="21551"/>
                <wp:lineTo x="21547" y="0"/>
                <wp:lineTo x="0" y="0"/>
              </wp:wrapPolygon>
            </wp:wrapTight>
            <wp:docPr id="1" name="Picture 1" descr="http://data.whicdn.com/images/15599834/tumblr_lsj65bXQar1qai6zio1_400_thumb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ata.whicdn.com/images/15599834/tumblr_lsj65bXQar1qai6zio1_400_thumb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4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D774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914661" wp14:editId="7045D3D9">
                <wp:simplePos x="0" y="0"/>
                <wp:positionH relativeFrom="column">
                  <wp:posOffset>-762000</wp:posOffset>
                </wp:positionH>
                <wp:positionV relativeFrom="paragraph">
                  <wp:posOffset>-762000</wp:posOffset>
                </wp:positionV>
                <wp:extent cx="7772400" cy="1004316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7741" w:rsidRDefault="003D774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-60pt;margin-top:-60pt;width:612pt;height:790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" filled="f" stroked="f">
                <v:fill o:detectmouseclick="t"/>
                <v:textbox style="mso-fit-shape-to-text:t">
                  <w:txbxContent>
                    <w:p w:rsidR="003D7741" w:rsidRDefault="003D7741"/>
                  </w:txbxContent>
                </v:textbox>
              </v:shape>
            </w:pict>
          </mc:Fallback>
        </mc:AlternateContent>
      </w:r>
    </w:p>
    <w:sectPr w:rsidR="00997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741"/>
    <w:rsid w:val="00101545"/>
    <w:rsid w:val="001D037B"/>
    <w:rsid w:val="003D7741"/>
    <w:rsid w:val="00997D83"/>
    <w:rsid w:val="009C4345"/>
    <w:rsid w:val="00B7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0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0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0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0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&amp;esrc=s&amp;frm=1&amp;source=images&amp;cd=&amp;cad=rja&amp;docid=dPIeD6FvDdTHRM&amp;tbnid=PVfxtNNdleyLUM:&amp;ved=0CAUQjRw&amp;url=http://weheartit.com/cristinat/sets/96207-drawings-illustration&amp;ei=QlF1UdWIKuTH0wGslYHYDA&amp;bvm=bv.45512109,d.dmQ&amp;psig=AFQjCNEpgBlRKsL7jovI3qv-lOkGfgi5Ug&amp;ust=13667293692714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2013-04-22T15:01:00Z</dcterms:created>
  <dcterms:modified xsi:type="dcterms:W3CDTF">2013-04-24T15:25:00Z</dcterms:modified>
</cp:coreProperties>
</file>